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F43F" w:rsidR="0061148E" w:rsidRPr="00C834E2" w:rsidRDefault="00685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C1CA" w:rsidR="0061148E" w:rsidRPr="00C834E2" w:rsidRDefault="00685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388B9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AE4D4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DDD87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91854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2F8A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1120E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7CDC9" w:rsidR="00B87ED3" w:rsidRPr="00944D28" w:rsidRDefault="0068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1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5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8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A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49903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7ABC0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C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3108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F898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2112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B813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CA4F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C617B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A170" w:rsidR="00B87ED3" w:rsidRPr="00944D28" w:rsidRDefault="0068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FD9B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E250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272A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5220F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55BD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54E16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091A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0575" w:rsidR="00B87ED3" w:rsidRPr="00944D28" w:rsidRDefault="0068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077EC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FFEE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9848E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82C3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A603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2B45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20EA0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48CCF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466B3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36E3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431AA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148AB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D16E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289BB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34193" w:rsidR="00B87ED3" w:rsidRPr="00944D28" w:rsidRDefault="0068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3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5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7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6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F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8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7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0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3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AA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2024-06-11T02:31:00.0000000Z</dcterms:modified>
</coreProperties>
</file>