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69E18" w:rsidR="0061148E" w:rsidRPr="00C834E2" w:rsidRDefault="001369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C8CCD" w:rsidR="0061148E" w:rsidRPr="00C834E2" w:rsidRDefault="001369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4A3F6" w:rsidR="00B87ED3" w:rsidRPr="00944D28" w:rsidRDefault="0013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4CD4A" w:rsidR="00B87ED3" w:rsidRPr="00944D28" w:rsidRDefault="0013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C9910" w:rsidR="00B87ED3" w:rsidRPr="00944D28" w:rsidRDefault="0013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C95D2" w:rsidR="00B87ED3" w:rsidRPr="00944D28" w:rsidRDefault="0013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A02C9" w:rsidR="00B87ED3" w:rsidRPr="00944D28" w:rsidRDefault="0013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04B51" w:rsidR="00B87ED3" w:rsidRPr="00944D28" w:rsidRDefault="0013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8A2EC" w:rsidR="00B87ED3" w:rsidRPr="00944D28" w:rsidRDefault="0013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25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80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E0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17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98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5F5D3" w:rsidR="00B87ED3" w:rsidRPr="00944D28" w:rsidRDefault="0013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E4992" w:rsidR="00B87ED3" w:rsidRPr="00944D28" w:rsidRDefault="0013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C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B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9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4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93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921D4" w:rsidR="00B87ED3" w:rsidRPr="00944D28" w:rsidRDefault="0013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2B724" w:rsidR="00B87ED3" w:rsidRPr="00944D28" w:rsidRDefault="0013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CC68C" w:rsidR="00B87ED3" w:rsidRPr="00944D28" w:rsidRDefault="0013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57323" w:rsidR="00B87ED3" w:rsidRPr="00944D28" w:rsidRDefault="0013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85B6C" w:rsidR="00B87ED3" w:rsidRPr="00944D28" w:rsidRDefault="0013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10476" w:rsidR="00B87ED3" w:rsidRPr="00944D28" w:rsidRDefault="0013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3EBD9" w:rsidR="00B87ED3" w:rsidRPr="00944D28" w:rsidRDefault="0013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3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8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9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4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B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F1B43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CFC92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14872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9BE5A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04936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B9957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41076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5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2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5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8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5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6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8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E7BA8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70D71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54211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23F1E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01038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0AE56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8EE0B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B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4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C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C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1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C1A4C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DEFBC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4B8C4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6627D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4E92C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550F6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6A7EA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9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1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D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2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F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85B4F" w:rsidR="00B87ED3" w:rsidRPr="00944D28" w:rsidRDefault="0013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CF8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DE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A8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5B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47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954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3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3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C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9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7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6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3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9FA"/>
    <w:rsid w:val="001D5720"/>
    <w:rsid w:val="002D505A"/>
    <w:rsid w:val="00320AF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2025-07-17T04:44:00.0000000Z</dcterms:modified>
</coreProperties>
</file>