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0C9F" w:rsidR="0061148E" w:rsidRPr="00C834E2" w:rsidRDefault="002936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D4575" w:rsidR="0061148E" w:rsidRPr="00C834E2" w:rsidRDefault="002936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89970" w:rsidR="00B87ED3" w:rsidRPr="00944D28" w:rsidRDefault="002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E5234" w:rsidR="00B87ED3" w:rsidRPr="00944D28" w:rsidRDefault="002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F5471" w:rsidR="00B87ED3" w:rsidRPr="00944D28" w:rsidRDefault="002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8F6E0" w:rsidR="00B87ED3" w:rsidRPr="00944D28" w:rsidRDefault="002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71083" w:rsidR="00B87ED3" w:rsidRPr="00944D28" w:rsidRDefault="002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22829" w:rsidR="00B87ED3" w:rsidRPr="00944D28" w:rsidRDefault="002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BFDEE" w:rsidR="00B87ED3" w:rsidRPr="00944D28" w:rsidRDefault="00293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E7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32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4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CA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25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6F7D0" w:rsidR="00B87ED3" w:rsidRPr="00944D28" w:rsidRDefault="002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1F0E7" w:rsidR="00B87ED3" w:rsidRPr="00944D28" w:rsidRDefault="002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9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D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38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6C9FE" w:rsidR="00B87ED3" w:rsidRPr="00944D28" w:rsidRDefault="002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F4AFB" w:rsidR="00B87ED3" w:rsidRPr="00944D28" w:rsidRDefault="002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F44AD" w:rsidR="00B87ED3" w:rsidRPr="00944D28" w:rsidRDefault="002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F707B" w:rsidR="00B87ED3" w:rsidRPr="00944D28" w:rsidRDefault="002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E2056" w:rsidR="00B87ED3" w:rsidRPr="00944D28" w:rsidRDefault="002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2ACC1" w:rsidR="00B87ED3" w:rsidRPr="00944D28" w:rsidRDefault="002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52B71" w:rsidR="00B87ED3" w:rsidRPr="00944D28" w:rsidRDefault="00293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C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B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A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0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C07C7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063E0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9F88D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215A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3DC1B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7ACF2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E2563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4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0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F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2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C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0C67A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76E61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EE22C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42273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3F67F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B17EB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3510C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A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2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7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A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4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1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8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268C3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761BC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9EAA6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C4C97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EE81A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A59ED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C186B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D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B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3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B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8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1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0C34A" w:rsidR="00B87ED3" w:rsidRPr="00944D28" w:rsidRDefault="00293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4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2D2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B21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93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04A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57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0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D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A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A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5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9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6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7833"/>
    <w:rsid w:val="002936E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2024-06-11T01:44:00.0000000Z</dcterms:modified>
</coreProperties>
</file>