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8C9C15C" w:rsidR="00780A06" w:rsidRPr="0058229E" w:rsidRDefault="00664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42B11" w:rsidR="00C11CD7" w:rsidRPr="0058229E" w:rsidRDefault="0066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25F79" w:rsidR="00C11CD7" w:rsidRPr="0058229E" w:rsidRDefault="0066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C63C7" w:rsidR="00C11CD7" w:rsidRPr="0058229E" w:rsidRDefault="0066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11CD5" w:rsidR="00C11CD7" w:rsidRPr="0058229E" w:rsidRDefault="0066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D9FAB" w:rsidR="00C11CD7" w:rsidRPr="0058229E" w:rsidRDefault="0066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5C298" w:rsidR="00C11CD7" w:rsidRPr="0058229E" w:rsidRDefault="0066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9B29A" w:rsidR="00C11CD7" w:rsidRPr="0058229E" w:rsidRDefault="00664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945782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91FC24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26C90D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9FD04F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AB4133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EB73D7A" w:rsidR="00146DFD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AE0B1E4" w:rsidR="00146DFD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F1F1EFE" w:rsidR="00146DFD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2A1C6974" w:rsidR="00146DFD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4FD5109C" w:rsidR="00146DFD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43247395" w:rsidR="00146DFD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1AD3DACC" w:rsidR="00146DFD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06E84A12" w:rsidR="00146DFD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8C23F27" w:rsidR="00146DFD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512AA0D2" w:rsidR="00146DFD" w:rsidRPr="0058229E" w:rsidRDefault="006647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21E94269" w:rsidR="00146DFD" w:rsidRPr="0058229E" w:rsidRDefault="006647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44865FC2" w:rsidR="00146DFD" w:rsidRPr="0058229E" w:rsidRDefault="006647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1258E69F" w:rsidR="00146DFD" w:rsidRPr="0058229E" w:rsidRDefault="006647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08F98013" w:rsidR="00146DFD" w:rsidRPr="0058229E" w:rsidRDefault="006647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7E6D3137" w:rsidR="00146DFD" w:rsidRPr="0058229E" w:rsidRDefault="006647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0A690A7F" w:rsidR="00146DFD" w:rsidRPr="0058229E" w:rsidRDefault="0066475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8FD9094" w:rsidR="00206095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2E479038" w:rsidR="00206095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34F82D51" w:rsidR="00206095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8CAE30A" w:rsidR="00206095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7671497" w:rsidR="00206095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1C72B709" w:rsidR="00206095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5C83598" w:rsidR="00206095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3305C478" w:rsidR="00F25482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1668F627" w:rsidR="00F25482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5523073A" w:rsidR="00F25482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15B0F4B6" w:rsidR="00F25482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212E10D2" w:rsidR="00F25482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0C386A56" w:rsidR="00F25482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173BFA60" w:rsidR="00F25482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0881EC78" w:rsidR="00F25482" w:rsidRPr="0058229E" w:rsidRDefault="00664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B59724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318156C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9EB9DA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6F0C362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42868D9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EF3042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6475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475C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