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508A25F" w:rsidR="004F56CB" w:rsidRPr="00047947" w:rsidRDefault="00E47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9FF788" w:rsidR="00F5122B" w:rsidRPr="00214A29" w:rsidRDefault="00E4774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D0C3BC" w:rsidR="00F5122B" w:rsidRPr="00214A29" w:rsidRDefault="00E4774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EE0BAE" w:rsidR="00F5122B" w:rsidRPr="00214A29" w:rsidRDefault="00E4774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1C1AC7" w:rsidR="00F5122B" w:rsidRPr="00214A29" w:rsidRDefault="00E4774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CD167D" w:rsidR="00F5122B" w:rsidRPr="00214A29" w:rsidRDefault="00E4774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02B821" w:rsidR="00F5122B" w:rsidRPr="00214A29" w:rsidRDefault="00E4774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47C129" w:rsidR="00F5122B" w:rsidRPr="00214A29" w:rsidRDefault="00E4774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A1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38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16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DB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89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8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5181D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B5E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54B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99C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F25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BB0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651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AD9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5F6F6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E5F07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748EC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5C5CE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9FA9B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FE99D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C5B4B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001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05F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570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21E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FBC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1E9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74B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B4103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4C9D2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275B2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8779E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E624E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FDB71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64575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A13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F57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9D9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1DC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E34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247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372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05BF3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A0350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C7A97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A6B37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FB591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3DD69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33EF9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46A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E0A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7B6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FEE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547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202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3D9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A1BD8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39CE6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1BD24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C051C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6CED9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7986B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F354B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B07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718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1EE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CCE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A0C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F06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C5A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EC6C3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FC378" w:rsidR="009A6C64" w:rsidRPr="00730585" w:rsidRDefault="00E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82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22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C6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59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BE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1BDA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0AC7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868D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1815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9306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A8BD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D557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47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742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