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49175" w:rsidR="00C34772" w:rsidRPr="0026421F" w:rsidRDefault="007A0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879C0" w:rsidR="00C34772" w:rsidRPr="00D339A1" w:rsidRDefault="007A0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7CAB5" w:rsidR="002A7340" w:rsidRPr="00CD56BA" w:rsidRDefault="007A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93AEA" w:rsidR="002A7340" w:rsidRPr="00CD56BA" w:rsidRDefault="007A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CA377" w:rsidR="002A7340" w:rsidRPr="00CD56BA" w:rsidRDefault="007A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F00D4" w:rsidR="002A7340" w:rsidRPr="00CD56BA" w:rsidRDefault="007A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19B8B" w:rsidR="002A7340" w:rsidRPr="00CD56BA" w:rsidRDefault="007A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9C75B" w:rsidR="002A7340" w:rsidRPr="00CD56BA" w:rsidRDefault="007A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47F7A" w:rsidR="002A7340" w:rsidRPr="00CD56BA" w:rsidRDefault="007A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B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7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A5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2C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8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4D7A7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23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1C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D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40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A3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56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1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369E4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607D9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C46E9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D627F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B41E2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0EA14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20A01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2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DFEE9" w:rsidR="001835FB" w:rsidRPr="006D22CC" w:rsidRDefault="007A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BB2DC" w:rsidR="001835FB" w:rsidRPr="006D22CC" w:rsidRDefault="007A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5C280" w:rsidR="001835FB" w:rsidRPr="006D22CC" w:rsidRDefault="007A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B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0B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6C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D5C4F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BADAD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D9902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2D758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ADDAE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17F35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7729A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B3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29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3E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C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4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A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4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84E6F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1338F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4EF2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320B8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245B3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A5B5F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58701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5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3D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C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A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8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00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9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38E17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6B1F2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0E776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72646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45855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1B495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8C1CA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EC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58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C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42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D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98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F4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3E39B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726BF" w:rsidR="009A6C64" w:rsidRPr="00730585" w:rsidRDefault="007A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1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E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A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8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8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F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6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47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F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4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A3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8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378" w:rsidRPr="00B537C7" w:rsidRDefault="007A0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41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3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