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BC532" w:rsidR="00C34772" w:rsidRPr="0026421F" w:rsidRDefault="00180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947F7" w:rsidR="00C34772" w:rsidRPr="00D339A1" w:rsidRDefault="00180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4DAE6" w:rsidR="002A7340" w:rsidRPr="00CD56BA" w:rsidRDefault="0018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FA855" w:rsidR="002A7340" w:rsidRPr="00CD56BA" w:rsidRDefault="0018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58727" w:rsidR="002A7340" w:rsidRPr="00CD56BA" w:rsidRDefault="0018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53A78" w:rsidR="002A7340" w:rsidRPr="00CD56BA" w:rsidRDefault="0018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5D0EB" w:rsidR="002A7340" w:rsidRPr="00CD56BA" w:rsidRDefault="0018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C8A81" w:rsidR="002A7340" w:rsidRPr="00CD56BA" w:rsidRDefault="0018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8D8E2" w:rsidR="002A7340" w:rsidRPr="00CD56BA" w:rsidRDefault="0018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8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0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0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56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B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6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E886C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4E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DB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94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4D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B5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D6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44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436B4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4A4DA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38D1B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8FDEE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257F2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34FAD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9D9E2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38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5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90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2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4E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49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8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1A7C0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59A80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05C25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2B748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B7D6A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EF453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76038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D6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4C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BD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E1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6F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FE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5423B" w:rsidR="001835FB" w:rsidRPr="006D22CC" w:rsidRDefault="00180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58B12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6DA32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38560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91B2C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A5D9F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9F520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F82F6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50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D6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07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43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6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D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0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1C1B1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2B3AA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3AE99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97AA7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D11E4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AACDC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E1599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06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3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D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3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43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63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F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1FA2A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DF1D4" w:rsidR="009A6C64" w:rsidRPr="00730585" w:rsidRDefault="001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C5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99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21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5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14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70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3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A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39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265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ED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B90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A22" w:rsidRPr="00B537C7" w:rsidRDefault="00180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FE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0A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