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7E362" w:rsidR="00C34772" w:rsidRPr="0026421F" w:rsidRDefault="004F5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7F387" w:rsidR="00C34772" w:rsidRPr="00D339A1" w:rsidRDefault="004F5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087C4" w:rsidR="002A7340" w:rsidRPr="00CD56BA" w:rsidRDefault="004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C46BD" w:rsidR="002A7340" w:rsidRPr="00CD56BA" w:rsidRDefault="004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423E3" w:rsidR="002A7340" w:rsidRPr="00CD56BA" w:rsidRDefault="004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75452" w:rsidR="002A7340" w:rsidRPr="00CD56BA" w:rsidRDefault="004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12F52" w:rsidR="002A7340" w:rsidRPr="00CD56BA" w:rsidRDefault="004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0CF71" w:rsidR="002A7340" w:rsidRPr="00CD56BA" w:rsidRDefault="004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F580C" w:rsidR="002A7340" w:rsidRPr="00CD56BA" w:rsidRDefault="004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B1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E1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47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1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93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81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7CF7A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33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9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63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0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84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52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F3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5C79A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23D5A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1BBDB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2A0CB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362AE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FDB46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9C203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70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8A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08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F4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D8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BD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4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1EE0B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8DDDA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55FAA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0906D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120EE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7A2F7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B7A7E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5F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3D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3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14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8F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3D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72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94451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F48FB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A625C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8141D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48253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BF487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A0002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E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F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C4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87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89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0B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F3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B5D02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A3619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FC4EC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23697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4BB27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84EDE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67710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C1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BBEEB" w:rsidR="001835FB" w:rsidRPr="006D22CC" w:rsidRDefault="004F5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25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5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CC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67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29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38712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592F2" w:rsidR="009A6C64" w:rsidRPr="00730585" w:rsidRDefault="004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2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B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CD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13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7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01A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34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A4E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3F9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EDB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1D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6A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965" w:rsidRPr="00B537C7" w:rsidRDefault="004F5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01A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96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