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34A59" w:rsidR="00C34772" w:rsidRPr="0026421F" w:rsidRDefault="00962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653EA" w:rsidR="00C34772" w:rsidRPr="00D339A1" w:rsidRDefault="00962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E8059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63F9F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78EC4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1F95C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4A57D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5AD2B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CF7F9" w:rsidR="002A7340" w:rsidRPr="00CD56BA" w:rsidRDefault="00962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8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7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E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1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49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24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66932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1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18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4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8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B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8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E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0D853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DC18A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A3A8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A30F5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53A2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210AA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FFF76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7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6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06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5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7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8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D4E31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B2FC6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5A872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07E7D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93DA7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AF996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32758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D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48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C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FA73" w:rsidR="001835FB" w:rsidRPr="006D22CC" w:rsidRDefault="00962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F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9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73DF3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FC06B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5DEF6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8BF74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2C207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25DFC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07E98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07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5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5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A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C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55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AF116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2E23D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5BF8C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6187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96EE9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E96DC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D641E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F9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E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22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36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0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E3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13135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E0A8E" w:rsidR="009A6C64" w:rsidRPr="00730585" w:rsidRDefault="0096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0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F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0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1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D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98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79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01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C5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9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0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B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BE3" w:rsidRPr="00B537C7" w:rsidRDefault="00962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FD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BE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