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DFDD7" w:rsidR="00C34772" w:rsidRPr="0026421F" w:rsidRDefault="00F81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0EB5B" w:rsidR="00C34772" w:rsidRPr="00D339A1" w:rsidRDefault="00F81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C8874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26FD4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15386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B99E4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8B5FB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68E4D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085E4" w:rsidR="002A7340" w:rsidRPr="00CD56BA" w:rsidRDefault="00F81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0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7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0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4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C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B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E8E86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94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3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C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B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4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C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E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968FD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41815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6A449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A252A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71CD6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9F269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03B50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D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C8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9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08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A2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5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03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0F7F6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6F2C8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73975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CBD32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71BDA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A70CB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9BC55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50783" w:rsidR="001835FB" w:rsidRPr="006D22CC" w:rsidRDefault="00F81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C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E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2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6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5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A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A1829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4CB67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E9EF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ABBE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37160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4DC6C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24801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D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C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B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9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13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8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10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1DE9F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A09E7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9F9BD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9A6B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858F1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2395C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A51B4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62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A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E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2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8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F4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D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4CB54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94AE7" w:rsidR="009A6C64" w:rsidRPr="00730585" w:rsidRDefault="00F8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C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7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10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E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5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9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B5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F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49E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A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5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5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AE3" w:rsidRPr="00B537C7" w:rsidRDefault="00F81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02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A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