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5BBCE" w:rsidR="00C34772" w:rsidRPr="0026421F" w:rsidRDefault="008F0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A34F4" w:rsidR="00C34772" w:rsidRPr="00D339A1" w:rsidRDefault="008F0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A4888" w:rsidR="002A7340" w:rsidRPr="00CD56BA" w:rsidRDefault="008F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C4D67" w:rsidR="002A7340" w:rsidRPr="00CD56BA" w:rsidRDefault="008F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FF311" w:rsidR="002A7340" w:rsidRPr="00CD56BA" w:rsidRDefault="008F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353DA" w:rsidR="002A7340" w:rsidRPr="00CD56BA" w:rsidRDefault="008F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C5A36" w:rsidR="002A7340" w:rsidRPr="00CD56BA" w:rsidRDefault="008F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BF190" w:rsidR="002A7340" w:rsidRPr="00CD56BA" w:rsidRDefault="008F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1C426" w:rsidR="002A7340" w:rsidRPr="00CD56BA" w:rsidRDefault="008F0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2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4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E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0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E1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C6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48CCA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6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7E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AE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5D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B3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8A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9E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87EC3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A7BEE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64A77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342AA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8E93A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7ADD3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8504A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3D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12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39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13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85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47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CF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85636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9C666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E652A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2C7DA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941CA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2B566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B042B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03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D1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BA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A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DE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5E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BA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7C340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B6C8A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87CE0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59B88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CD58D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7FB3B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E8ECB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A1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FC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B9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C8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96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D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8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CC785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5DD1B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EEAD6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2C8D8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93DEF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67BCC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B9DCF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EF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0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3C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FE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9E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82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1F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C8764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074E0" w:rsidR="009A6C64" w:rsidRPr="00730585" w:rsidRDefault="008F0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88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1E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183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B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C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2E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22B00" w:rsidR="001835FB" w:rsidRPr="006D22CC" w:rsidRDefault="008F03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C0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60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6FA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8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9A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3BC" w:rsidRPr="00B537C7" w:rsidRDefault="008F0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F55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3B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