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93505" w:rsidR="00C34772" w:rsidRPr="0026421F" w:rsidRDefault="00F013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4EA5FB" w:rsidR="00C34772" w:rsidRPr="00D339A1" w:rsidRDefault="00F013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33531" w:rsidR="002A7340" w:rsidRPr="00CD56BA" w:rsidRDefault="00F01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04243" w:rsidR="002A7340" w:rsidRPr="00CD56BA" w:rsidRDefault="00F01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58B00" w:rsidR="002A7340" w:rsidRPr="00CD56BA" w:rsidRDefault="00F01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21B96" w:rsidR="002A7340" w:rsidRPr="00CD56BA" w:rsidRDefault="00F01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5E52A" w:rsidR="002A7340" w:rsidRPr="00CD56BA" w:rsidRDefault="00F01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944DF" w:rsidR="002A7340" w:rsidRPr="00CD56BA" w:rsidRDefault="00F01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CDF6A" w:rsidR="002A7340" w:rsidRPr="00CD56BA" w:rsidRDefault="00F01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3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F5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BDB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BC9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B1A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934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A2684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5C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FE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6A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C9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A4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CC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245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CAA33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DD767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64924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D2779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69239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18F9A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828B5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1A4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D6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09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02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4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EE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E7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C053F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4CF17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C1776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8A592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70137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4C65D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49B580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20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9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CD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4D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68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AB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0BFE39" w:rsidR="001835FB" w:rsidRPr="006D22CC" w:rsidRDefault="00F01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EF10C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1AF20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9615C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B67A8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F5EDE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5096C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418D1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21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83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8D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48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73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74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8C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84FFD0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31571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4CF5C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97FAA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4FAC9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95258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10E16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569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A6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3C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937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5A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8B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65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475676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32D4D" w:rsidR="009A6C64" w:rsidRPr="00730585" w:rsidRDefault="00F01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6F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B5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1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FAE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57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CCC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2DD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392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A8B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367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78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5DE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13D0" w:rsidRPr="00B537C7" w:rsidRDefault="00F01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3C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C3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3D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