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CBB96" w:rsidR="00C34772" w:rsidRPr="0026421F" w:rsidRDefault="00865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AF35D" w:rsidR="00C34772" w:rsidRPr="00D339A1" w:rsidRDefault="00865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809B0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96B2F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ED9EC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95322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90584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A78B1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4B450" w:rsidR="002A7340" w:rsidRPr="00CD56BA" w:rsidRDefault="00865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5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4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4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8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1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8D087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A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9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E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5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92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4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D6854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DF6D8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8D16D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064D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4FF91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B257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8F2E2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8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3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7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B9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D2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F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A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8869D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1E6B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C8E98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48DC3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71ACC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15CF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AA674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0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5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F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B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7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0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67377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2434C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1BD1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817FE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66CC8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A60B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BF131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8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D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7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9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0E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CC8F8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338B1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4472A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82E9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9B41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1244A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D1590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6B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2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A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6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C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A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1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331D7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543BA" w:rsidR="009A6C64" w:rsidRPr="00730585" w:rsidRDefault="00865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D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1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F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0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F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B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42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7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E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11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FB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A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26" w:rsidRPr="00B537C7" w:rsidRDefault="00865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DF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7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2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