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173FB" w:rsidR="00C34772" w:rsidRPr="0026421F" w:rsidRDefault="006A4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78DC6" w:rsidR="00C34772" w:rsidRPr="00D339A1" w:rsidRDefault="006A4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8625A" w:rsidR="002A7340" w:rsidRPr="00CD56BA" w:rsidRDefault="006A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CD334" w:rsidR="002A7340" w:rsidRPr="00CD56BA" w:rsidRDefault="006A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6F554" w:rsidR="002A7340" w:rsidRPr="00CD56BA" w:rsidRDefault="006A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3BBC9" w:rsidR="002A7340" w:rsidRPr="00CD56BA" w:rsidRDefault="006A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BF3B5" w:rsidR="002A7340" w:rsidRPr="00CD56BA" w:rsidRDefault="006A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3BFF2" w:rsidR="002A7340" w:rsidRPr="00CD56BA" w:rsidRDefault="006A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BA155" w:rsidR="002A7340" w:rsidRPr="00CD56BA" w:rsidRDefault="006A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B2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58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0E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87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ED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51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E5EEF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B6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7A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22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A1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A7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4F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CA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FC769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4790F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FBF86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87D0D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25662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A24BD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1398B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1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4E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33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24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8A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03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95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F5D34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FD9CE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42B9F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3F2E0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D2E63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82C4D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CE77F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78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36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A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9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97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85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9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D8BAD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52D79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9CFD2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0A084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A2DE2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5723F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23F2A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45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E5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67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AB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F0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CB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DE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B5321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7887A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F8A8D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E3D68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7EFF2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0640D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3EE13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0E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BA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D3F1E" w:rsidR="001835FB" w:rsidRPr="006D22CC" w:rsidRDefault="006A4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67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CE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AF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10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F1BD9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A5A75" w:rsidR="009A6C64" w:rsidRPr="00730585" w:rsidRDefault="006A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7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0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83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8B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5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EC4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D2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8D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623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C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F9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4C8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E8A" w:rsidRPr="00B537C7" w:rsidRDefault="006A4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3E5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2F7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8A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