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8988D" w:rsidR="00C34772" w:rsidRPr="0026421F" w:rsidRDefault="00646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D3B2C" w:rsidR="00C34772" w:rsidRPr="00D339A1" w:rsidRDefault="00646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6BD97" w:rsidR="002A7340" w:rsidRPr="00CD56BA" w:rsidRDefault="00646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8D0C0" w:rsidR="002A7340" w:rsidRPr="00CD56BA" w:rsidRDefault="00646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8932B" w:rsidR="002A7340" w:rsidRPr="00CD56BA" w:rsidRDefault="00646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ABA84" w:rsidR="002A7340" w:rsidRPr="00CD56BA" w:rsidRDefault="00646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878F8" w:rsidR="002A7340" w:rsidRPr="00CD56BA" w:rsidRDefault="00646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D4260" w:rsidR="002A7340" w:rsidRPr="00CD56BA" w:rsidRDefault="00646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C62D3" w:rsidR="002A7340" w:rsidRPr="00CD56BA" w:rsidRDefault="00646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1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BA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E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22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04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531A4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6D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02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F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58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80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A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E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07A2C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80E3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14ED7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BD29B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54EF1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32261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3CEFF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B9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63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A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B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2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A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8F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18ED0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D163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2CFD6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ADFFD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1C845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836B8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24894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07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78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C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FB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C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7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FF9AE" w:rsidR="001835FB" w:rsidRPr="006D22CC" w:rsidRDefault="00646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C19F2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E64B7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15AD9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C8A9A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A7049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FEE08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10963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C0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A9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73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E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27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B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1F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F362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7DF28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3C735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87181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C8F0A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CB51E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16F87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B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8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E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7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83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CF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0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BEF32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BE155" w:rsidR="009A6C64" w:rsidRPr="00730585" w:rsidRDefault="006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CA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4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0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D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3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44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A05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A0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4D9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9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B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5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198" w:rsidRPr="00B537C7" w:rsidRDefault="00646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75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9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