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ED6EB" w:rsidR="00C34772" w:rsidRPr="0026421F" w:rsidRDefault="006A2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9502E" w:rsidR="00C34772" w:rsidRPr="00D339A1" w:rsidRDefault="006A2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BC2B1" w:rsidR="002A7340" w:rsidRPr="00CD56BA" w:rsidRDefault="006A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E7615" w:rsidR="002A7340" w:rsidRPr="00CD56BA" w:rsidRDefault="006A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E451F" w:rsidR="002A7340" w:rsidRPr="00CD56BA" w:rsidRDefault="006A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E8F3F" w:rsidR="002A7340" w:rsidRPr="00CD56BA" w:rsidRDefault="006A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57C0A" w:rsidR="002A7340" w:rsidRPr="00CD56BA" w:rsidRDefault="006A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A7D44" w:rsidR="002A7340" w:rsidRPr="00CD56BA" w:rsidRDefault="006A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5565A" w:rsidR="002A7340" w:rsidRPr="00CD56BA" w:rsidRDefault="006A2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7D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8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3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F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7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7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CDA10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2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C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89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FB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16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27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6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02346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1C976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2367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800A1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1858C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FA5DA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8442C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5E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BC604" w:rsidR="001835FB" w:rsidRPr="006D22CC" w:rsidRDefault="006A2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2D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CF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D2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A8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C0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23B03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7D69E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FD1BE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BFCE5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5CACE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3CE01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EC1A0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E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1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E6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1A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1F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29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7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16689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F2CFE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CC226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9BBF2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4B68E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D4234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D8047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7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D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E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C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C3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1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F0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A012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FBD6C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E38AE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A0B51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84DAA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381FB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EB274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5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29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15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0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8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E4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1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597B7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0D3FA" w:rsidR="009A6C64" w:rsidRPr="00730585" w:rsidRDefault="006A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C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4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0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95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8B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A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0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BFF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F5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2A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F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4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18A" w:rsidRPr="00B537C7" w:rsidRDefault="006A2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89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18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