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CB2AE" w:rsidR="00C34772" w:rsidRPr="0026421F" w:rsidRDefault="00B83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A5017" w:rsidR="00C34772" w:rsidRPr="00D339A1" w:rsidRDefault="00B83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5FAF2" w:rsidR="002A7340" w:rsidRPr="00CD56BA" w:rsidRDefault="00B8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E35A1" w:rsidR="002A7340" w:rsidRPr="00CD56BA" w:rsidRDefault="00B8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57CF4" w:rsidR="002A7340" w:rsidRPr="00CD56BA" w:rsidRDefault="00B8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48908" w:rsidR="002A7340" w:rsidRPr="00CD56BA" w:rsidRDefault="00B8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44116" w:rsidR="002A7340" w:rsidRPr="00CD56BA" w:rsidRDefault="00B8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47990" w:rsidR="002A7340" w:rsidRPr="00CD56BA" w:rsidRDefault="00B8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6FC51" w:rsidR="002A7340" w:rsidRPr="00CD56BA" w:rsidRDefault="00B83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F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F5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C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CE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D5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3F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5B48C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D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CC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B3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82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23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89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C1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1B880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54EC1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C8D28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18315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86A0F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113C9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E1E84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8FE11" w:rsidR="001835FB" w:rsidRPr="006D22CC" w:rsidRDefault="00B83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C3BDD" w:rsidR="001835FB" w:rsidRPr="006D22CC" w:rsidRDefault="00B83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02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EC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9A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0A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5B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016ED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65E74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F07AD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047AD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0CB0A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502B0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3FB0E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C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25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64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A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A3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4F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32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85F9B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37FA2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F7A81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9C65C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6C73E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75CA0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15D6C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88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4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B7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B7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66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92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9A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CEEEB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7E358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A60AA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E074A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36C7E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9BAE6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CCDFE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69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9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B3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A8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5F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C0297" w:rsidR="001835FB" w:rsidRPr="006D22CC" w:rsidRDefault="00B83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75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2CB28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E19C7" w:rsidR="009A6C64" w:rsidRPr="00730585" w:rsidRDefault="00B83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BF2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8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C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5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5D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E89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9F9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FF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39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4F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6C1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E9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EA9" w:rsidRPr="00B537C7" w:rsidRDefault="00B83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4B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EA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