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7FAA7" w:rsidR="00C34772" w:rsidRPr="0026421F" w:rsidRDefault="003F0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487AA" w:rsidR="00C34772" w:rsidRPr="00D339A1" w:rsidRDefault="003F0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4DACC" w:rsidR="002A7340" w:rsidRPr="00CD56BA" w:rsidRDefault="003F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0E8A5" w:rsidR="002A7340" w:rsidRPr="00CD56BA" w:rsidRDefault="003F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AB162" w:rsidR="002A7340" w:rsidRPr="00CD56BA" w:rsidRDefault="003F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880CA" w:rsidR="002A7340" w:rsidRPr="00CD56BA" w:rsidRDefault="003F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6B091" w:rsidR="002A7340" w:rsidRPr="00CD56BA" w:rsidRDefault="003F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E491E" w:rsidR="002A7340" w:rsidRPr="00CD56BA" w:rsidRDefault="003F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894A6" w:rsidR="002A7340" w:rsidRPr="00CD56BA" w:rsidRDefault="003F0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7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E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8C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5F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32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7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F9D19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19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55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A0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C5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F1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F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A8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7F114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7C7A3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215A3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9814F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1DD01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DF6C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94B3E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86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2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4F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29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8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4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84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CF305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3996D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5D70D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D9F0D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98A82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CD510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CE02D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3C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1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7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B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37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6B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FA0CD" w:rsidR="001835FB" w:rsidRPr="006D22CC" w:rsidRDefault="003F0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9CB9E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13E23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CDF33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D9AC0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353DD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2BDF3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B27B2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5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9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B5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6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53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DC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E8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5947F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A00CD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CF467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98C3D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7508D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647E5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0B4E5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EC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D8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8E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5C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9F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10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8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61FA9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EFF10" w:rsidR="009A6C64" w:rsidRPr="00730585" w:rsidRDefault="003F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5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C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F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44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F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95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5BD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9F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8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790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2F1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E0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9BB" w:rsidRPr="00B537C7" w:rsidRDefault="003F0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6B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9BB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