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E7E39" w:rsidR="00C34772" w:rsidRPr="0026421F" w:rsidRDefault="00E95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C6999" w:rsidR="00C34772" w:rsidRPr="00D339A1" w:rsidRDefault="00E95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CA2ED" w:rsidR="002A7340" w:rsidRPr="00CD56BA" w:rsidRDefault="00E95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D1E2C" w:rsidR="002A7340" w:rsidRPr="00CD56BA" w:rsidRDefault="00E95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2CF63" w:rsidR="002A7340" w:rsidRPr="00CD56BA" w:rsidRDefault="00E95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122C1" w:rsidR="002A7340" w:rsidRPr="00CD56BA" w:rsidRDefault="00E95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861D7" w:rsidR="002A7340" w:rsidRPr="00CD56BA" w:rsidRDefault="00E95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E9C36" w:rsidR="002A7340" w:rsidRPr="00CD56BA" w:rsidRDefault="00E95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20A16" w:rsidR="002A7340" w:rsidRPr="00CD56BA" w:rsidRDefault="00E95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D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71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6A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E6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B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F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5DE14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35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C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F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31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D5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DC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57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030D2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F8C7D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112E7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49921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9A66A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B8016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8D4DA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DB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D6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F0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36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1F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D9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A8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03BF9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48CB1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296C2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85A78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523FB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C5A15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95590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99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64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E6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3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23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8D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46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45F9A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49947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F46E0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380FB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63784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3A52F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E04B5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45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91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EB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7D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C9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4E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74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E21A0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18F01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5C0A1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1435F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7A64A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45EE5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30C04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CB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7F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B8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24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32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94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0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36801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237F8" w:rsidR="009A6C64" w:rsidRPr="00730585" w:rsidRDefault="00E95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D9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2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92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89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4B2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9A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9F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FC4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C75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FE4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E64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3C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E87" w:rsidRPr="00B537C7" w:rsidRDefault="00E95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FB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8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