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3E7FF" w:rsidR="00C34772" w:rsidRPr="0026421F" w:rsidRDefault="009A2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D9128" w:rsidR="00C34772" w:rsidRPr="00D339A1" w:rsidRDefault="009A2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5484E" w:rsidR="002A7340" w:rsidRPr="00CD56BA" w:rsidRDefault="009A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16E0C" w:rsidR="002A7340" w:rsidRPr="00CD56BA" w:rsidRDefault="009A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87FBF" w:rsidR="002A7340" w:rsidRPr="00CD56BA" w:rsidRDefault="009A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64CCD" w:rsidR="002A7340" w:rsidRPr="00CD56BA" w:rsidRDefault="009A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14BC7" w:rsidR="002A7340" w:rsidRPr="00CD56BA" w:rsidRDefault="009A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61A4B" w:rsidR="002A7340" w:rsidRPr="00CD56BA" w:rsidRDefault="009A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B0603" w:rsidR="002A7340" w:rsidRPr="00CD56BA" w:rsidRDefault="009A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8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82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2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D5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A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86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99984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E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E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4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3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9D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BF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3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E8009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692FC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E8508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EABFC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2E40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3010F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ADA90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29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1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2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8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52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C8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F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36355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D9D85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7DB3F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C0275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C74D4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87FA2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267E1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69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0C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2E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74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A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56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D40D5" w:rsidR="001835FB" w:rsidRPr="006D22CC" w:rsidRDefault="009A2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67B1E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C7F5D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5C7AB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4421C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F29A6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7E020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3233A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E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E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9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8F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D8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DF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B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1315C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98D6C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EF9C7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81F00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CA5E2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A37A7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57D22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F6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36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1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9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49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5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E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E684F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438CE" w:rsidR="009A6C64" w:rsidRPr="00730585" w:rsidRDefault="009A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9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4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5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CB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3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4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3E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1F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0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0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5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C0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9BA" w:rsidRPr="00B537C7" w:rsidRDefault="009A2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F7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BF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9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