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D981C" w:rsidR="00C34772" w:rsidRPr="0026421F" w:rsidRDefault="003B1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ACDE0" w:rsidR="00C34772" w:rsidRPr="00D339A1" w:rsidRDefault="003B1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A42E4" w:rsidR="002A7340" w:rsidRPr="00CD56BA" w:rsidRDefault="003B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47585" w:rsidR="002A7340" w:rsidRPr="00CD56BA" w:rsidRDefault="003B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EB28B" w:rsidR="002A7340" w:rsidRPr="00CD56BA" w:rsidRDefault="003B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89F77" w:rsidR="002A7340" w:rsidRPr="00CD56BA" w:rsidRDefault="003B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8BA5F" w:rsidR="002A7340" w:rsidRPr="00CD56BA" w:rsidRDefault="003B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012E4" w:rsidR="002A7340" w:rsidRPr="00CD56BA" w:rsidRDefault="003B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C3677" w:rsidR="002A7340" w:rsidRPr="00CD56BA" w:rsidRDefault="003B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15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54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A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53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B4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0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DAB67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96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4C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91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59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55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5D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56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09E0B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F838B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868DE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F72F0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C052C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17690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60CD4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BB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65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BF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95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F4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E4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6D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6E77E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99E86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00A2D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53ECD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A8EC5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F3234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3D911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B8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32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35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74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3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5A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B3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F07EA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DB0C0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855CB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26B7D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09A2A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1E360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D27E0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F8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27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04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2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70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C9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F8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44EA4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90190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BF419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69BD5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43F11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2734E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0B557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9D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70952" w:rsidR="001835FB" w:rsidRPr="006D22CC" w:rsidRDefault="003B1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04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50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46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E6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9A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5270A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8148E" w:rsidR="009A6C64" w:rsidRPr="00730585" w:rsidRDefault="003B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25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C9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C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6D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3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C78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596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ECB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B7B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EAC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80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F3D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E39" w:rsidRPr="00B537C7" w:rsidRDefault="003B1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DB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39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