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FDCEA7" w:rsidR="00C34772" w:rsidRPr="0026421F" w:rsidRDefault="004E55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2D358" w:rsidR="00C34772" w:rsidRPr="00D339A1" w:rsidRDefault="004E55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3A9D9" w:rsidR="002A7340" w:rsidRPr="00CD56BA" w:rsidRDefault="004E5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E32FB" w:rsidR="002A7340" w:rsidRPr="00CD56BA" w:rsidRDefault="004E5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3A5CB" w:rsidR="002A7340" w:rsidRPr="00CD56BA" w:rsidRDefault="004E5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00628" w:rsidR="002A7340" w:rsidRPr="00CD56BA" w:rsidRDefault="004E5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F32D1" w:rsidR="002A7340" w:rsidRPr="00CD56BA" w:rsidRDefault="004E5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6BFF8" w:rsidR="002A7340" w:rsidRPr="00CD56BA" w:rsidRDefault="004E5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EE254" w:rsidR="002A7340" w:rsidRPr="00CD56BA" w:rsidRDefault="004E5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D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13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79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C7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7D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D8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7AC71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31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38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AA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32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3B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EB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F1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5C726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2449C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F5A38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72740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8AD28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A0285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AE47B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5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EE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51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9A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7C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F9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BF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281F4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8EB85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E6F30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A35DF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6ABE5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E8854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33E26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0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02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C6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1A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D5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0F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F9773" w:rsidR="001835FB" w:rsidRPr="006D22CC" w:rsidRDefault="004E5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84DA7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292C1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61A84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F8873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DA306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11F50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55124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7A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49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44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28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41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B1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69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E64B5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13586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4FACA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9E620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D0D23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4F705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8F203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A6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F1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5B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E5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DC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55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95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28908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DAB12" w:rsidR="009A6C64" w:rsidRPr="00730585" w:rsidRDefault="004E5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52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5E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E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B0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66B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FC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8B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68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8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5A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8ED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1B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561" w:rsidRPr="00B537C7" w:rsidRDefault="004E5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F4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56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