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9C186" w:rsidR="00C34772" w:rsidRPr="0026421F" w:rsidRDefault="00F10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518EF" w:rsidR="00C34772" w:rsidRPr="00D339A1" w:rsidRDefault="00F10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8364C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78085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8C862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B6669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CB874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22A2E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5330B" w:rsidR="002A7340" w:rsidRPr="00CD56BA" w:rsidRDefault="00F1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F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C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0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9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D97C6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6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63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F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2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D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F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4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E719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E8DB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E5B54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483D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D7B5B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1F7D1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6607C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E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2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1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20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C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03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8A5A3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AC091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72CE4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C3AD5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1281B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46693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54B48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7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A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2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9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C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F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5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740CB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7221B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87F61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7979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CC270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B0F9A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30499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6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B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2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C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2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4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69457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1875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464DF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98B68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5566D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0D756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AD0C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D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E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5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14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1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9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18F53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D2734" w:rsidR="009A6C64" w:rsidRPr="00730585" w:rsidRDefault="00F1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1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0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7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D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C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4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5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41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1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0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0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2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88C" w:rsidRPr="00B537C7" w:rsidRDefault="00F1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C6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88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