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E99E1" w:rsidR="00C34772" w:rsidRPr="0026421F" w:rsidRDefault="005C2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3D35C" w:rsidR="00C34772" w:rsidRPr="00D339A1" w:rsidRDefault="005C2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22E0D" w:rsidR="002A7340" w:rsidRPr="00CD56BA" w:rsidRDefault="005C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C29D0" w:rsidR="002A7340" w:rsidRPr="00CD56BA" w:rsidRDefault="005C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97902" w:rsidR="002A7340" w:rsidRPr="00CD56BA" w:rsidRDefault="005C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3B76E" w:rsidR="002A7340" w:rsidRPr="00CD56BA" w:rsidRDefault="005C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EFD10" w:rsidR="002A7340" w:rsidRPr="00CD56BA" w:rsidRDefault="005C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BE0DB" w:rsidR="002A7340" w:rsidRPr="00CD56BA" w:rsidRDefault="005C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F3E1F" w:rsidR="002A7340" w:rsidRPr="00CD56BA" w:rsidRDefault="005C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2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1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B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F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D6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4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E8F28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C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A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A4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B7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D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3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6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80999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7B944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305FF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8BC93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35C0A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E6240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12DC4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52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6BBFA" w:rsidR="001835FB" w:rsidRPr="006D22CC" w:rsidRDefault="005C2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9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7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EC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C1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59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0259C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1143A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621C4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71BBD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2FDA2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02616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6CC33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FA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1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A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F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91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20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4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3FE14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B9004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D355A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F2C94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F1C5F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144FC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BE0CF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73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0D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46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D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02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0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C3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B89AA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F5BDF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1AC25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EB4BE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0540A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85630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A6706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D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48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5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8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4D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F4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F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0EF88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D8531" w:rsidR="009A6C64" w:rsidRPr="00730585" w:rsidRDefault="005C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D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2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49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C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B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2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1B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44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E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6D4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F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A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B87" w:rsidRPr="00B537C7" w:rsidRDefault="005C2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0E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B8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