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0E867" w:rsidR="00C34772" w:rsidRPr="0026421F" w:rsidRDefault="002A5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C662B" w:rsidR="00C34772" w:rsidRPr="00D339A1" w:rsidRDefault="002A5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76084" w:rsidR="002A7340" w:rsidRPr="00CD56BA" w:rsidRDefault="002A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59E0A" w:rsidR="002A7340" w:rsidRPr="00CD56BA" w:rsidRDefault="002A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496E2" w:rsidR="002A7340" w:rsidRPr="00CD56BA" w:rsidRDefault="002A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5E0A1" w:rsidR="002A7340" w:rsidRPr="00CD56BA" w:rsidRDefault="002A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DF840" w:rsidR="002A7340" w:rsidRPr="00CD56BA" w:rsidRDefault="002A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08AA2" w:rsidR="002A7340" w:rsidRPr="00CD56BA" w:rsidRDefault="002A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C60A5" w:rsidR="002A7340" w:rsidRPr="00CD56BA" w:rsidRDefault="002A5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0A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65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4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A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B0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CE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62D5B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15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2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20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29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F6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6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6C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1CED4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CFABB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CDC3E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2D272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D8AAE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051DD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4851D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8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B9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9F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04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E0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14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37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888D3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64CA0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A75BA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C032D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DB4CA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1C449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E4B0C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5B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68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35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29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DA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3F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FB285" w:rsidR="001835FB" w:rsidRPr="006D22CC" w:rsidRDefault="002A5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299D2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C06E4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B8AB5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3149A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9D6AD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093EA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92498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3D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11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4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A2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D5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76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DA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CF03D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DE3D0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E2449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4FFE3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CBBB0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D2BE2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CD6DA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94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95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2F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98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91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92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B5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36FA0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815EA" w:rsidR="009A6C64" w:rsidRPr="00730585" w:rsidRDefault="002A5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E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23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4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7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D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FE2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DA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C20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C3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C17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9B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14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123" w:rsidRPr="00B537C7" w:rsidRDefault="002A5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1B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12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