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CCCBB" w:rsidR="00C34772" w:rsidRPr="0026421F" w:rsidRDefault="00596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A4A1D" w:rsidR="00C34772" w:rsidRPr="00D339A1" w:rsidRDefault="00596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FD08C" w:rsidR="002A7340" w:rsidRPr="00CD56BA" w:rsidRDefault="0059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6F9AD" w:rsidR="002A7340" w:rsidRPr="00CD56BA" w:rsidRDefault="0059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0278A" w:rsidR="002A7340" w:rsidRPr="00CD56BA" w:rsidRDefault="0059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9B13B" w:rsidR="002A7340" w:rsidRPr="00CD56BA" w:rsidRDefault="0059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22C62" w:rsidR="002A7340" w:rsidRPr="00CD56BA" w:rsidRDefault="0059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27E78" w:rsidR="002A7340" w:rsidRPr="00CD56BA" w:rsidRDefault="0059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FB8A7" w:rsidR="002A7340" w:rsidRPr="00CD56BA" w:rsidRDefault="0059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6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6E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0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8C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54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67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EA610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2F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E0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B1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C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E3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9C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5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77306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BFAFC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D6681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7C665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24681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71BEA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928B5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48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88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24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F2580" w:rsidR="001835FB" w:rsidRPr="006D22CC" w:rsidRDefault="00596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7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69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B6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1F181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829A3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2DF05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B196F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28AD6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95608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F6193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AB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24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29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BA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52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64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AFD06" w:rsidR="001835FB" w:rsidRPr="006D22CC" w:rsidRDefault="00596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58AAA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1E500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2BBB3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D3BBA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694E2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EE87D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43615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56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A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7A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93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A5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9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B9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BE532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CC021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4DB9B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38527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39593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E4B31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2E8E0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4B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36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9A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7E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DE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77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CD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FD512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501A5" w:rsidR="009A6C64" w:rsidRPr="00730585" w:rsidRDefault="0059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54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E3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4D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B87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E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E0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ECC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3F6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57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A1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FC8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E9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A2F" w:rsidRPr="00B537C7" w:rsidRDefault="00596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0A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A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