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8647A" w:rsidR="00C34772" w:rsidRPr="0026421F" w:rsidRDefault="00977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74D58" w:rsidR="00C34772" w:rsidRPr="00D339A1" w:rsidRDefault="00977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2C5C0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9F316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E0C99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D60C7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94CA2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B798D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BB562" w:rsidR="002A7340" w:rsidRPr="00CD56BA" w:rsidRDefault="0097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3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9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E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A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0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C40B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11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5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C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A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8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D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9D542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F83CD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8FA72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B563E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E6779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72D0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9D587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7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04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CB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8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4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47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1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C74F0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DF071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ACD23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DC8A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621A3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91E7B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48466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D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C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A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52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3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8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20633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0DB30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AA540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46111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BEB32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A6975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2FAFC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47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5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2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C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A9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C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3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2F5A5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3AA02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EDB61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7EAB1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FF2A4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FE354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12388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6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D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2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3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C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0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D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AAE4A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42AC8" w:rsidR="009A6C64" w:rsidRPr="00730585" w:rsidRDefault="0097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B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1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1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0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0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D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A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F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2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3E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A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E7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5A5" w:rsidRPr="00B537C7" w:rsidRDefault="00977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3D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5A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