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6EC87" w:rsidR="00C34772" w:rsidRPr="0026421F" w:rsidRDefault="00001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6A90C" w:rsidR="00C34772" w:rsidRPr="00D339A1" w:rsidRDefault="00001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8C3FF" w:rsidR="002A7340" w:rsidRPr="00CD56BA" w:rsidRDefault="0000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BF6B8" w:rsidR="002A7340" w:rsidRPr="00CD56BA" w:rsidRDefault="0000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75D8F" w:rsidR="002A7340" w:rsidRPr="00CD56BA" w:rsidRDefault="0000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C5B19" w:rsidR="002A7340" w:rsidRPr="00CD56BA" w:rsidRDefault="0000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5D01E" w:rsidR="002A7340" w:rsidRPr="00CD56BA" w:rsidRDefault="0000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D3563" w:rsidR="002A7340" w:rsidRPr="00CD56BA" w:rsidRDefault="0000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F811A" w:rsidR="002A7340" w:rsidRPr="00CD56BA" w:rsidRDefault="0000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C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7C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0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2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26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F1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2F3C7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D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4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D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CF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C2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EB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EB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237CE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F87A7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72ABE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F9AD9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4B408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B15E5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01A6A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3C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67A02" w:rsidR="001835FB" w:rsidRPr="006D22CC" w:rsidRDefault="00001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F9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4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B6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3B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21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F5908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1B4D5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8352F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59F55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35C0F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2DD55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4D4A3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72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2F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D0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E7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F9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1B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04EF3" w:rsidR="001835FB" w:rsidRPr="006D22CC" w:rsidRDefault="00001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60665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C29FB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AF82B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6AC84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1EE8A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70CBC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C6818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02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34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F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51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8F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05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2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C26DD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92E5C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030C9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67EE4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BDE24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073A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4AAFF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BE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44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C7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E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5E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32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0C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9AD7A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8E824" w:rsidR="009A6C64" w:rsidRPr="00730585" w:rsidRDefault="0000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9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53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4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C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A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0D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E8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4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6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9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B72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61C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025" w:rsidRPr="00B537C7" w:rsidRDefault="00001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A9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