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F0D15" w:rsidR="00C34772" w:rsidRPr="0026421F" w:rsidRDefault="007E5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01DC1" w:rsidR="00C34772" w:rsidRPr="00D339A1" w:rsidRDefault="007E5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F6B95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8B827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D4BD6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E4DE2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DBEFA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F8458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5E73D" w:rsidR="002A7340" w:rsidRPr="00CD56BA" w:rsidRDefault="007E5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5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9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58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0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2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E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C0210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C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7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F1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0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55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82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5553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50E77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3CFBC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0E7F8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1A9D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2571A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AE1E1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E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8B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5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0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EE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4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8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0564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EFB28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3BCFD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92EFB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EC69E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6BFE1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E4D8F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6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F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C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6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B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AB668" w:rsidR="001835FB" w:rsidRPr="006D22CC" w:rsidRDefault="007E5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1E08F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93CBF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8E5B1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C9E79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5F6C9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07E4C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15CB0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0A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C3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0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8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94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A2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D7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18A20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F4B4B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5A804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81C7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E7E70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FA962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6D94D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C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84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00EBA" w:rsidR="001835FB" w:rsidRPr="006D22CC" w:rsidRDefault="007E5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4A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54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2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B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175FF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757BF" w:rsidR="009A6C64" w:rsidRPr="00730585" w:rsidRDefault="007E5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8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AF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D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C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4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8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E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06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4B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A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F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B7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C3F" w:rsidRPr="00B537C7" w:rsidRDefault="007E5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04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C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