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E28BD" w:rsidR="00C34772" w:rsidRPr="0026421F" w:rsidRDefault="00A70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76E50" w:rsidR="00C34772" w:rsidRPr="00D339A1" w:rsidRDefault="00A70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C78E9" w:rsidR="002A7340" w:rsidRPr="00CD56BA" w:rsidRDefault="00A7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16F39" w:rsidR="002A7340" w:rsidRPr="00CD56BA" w:rsidRDefault="00A7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35F7F" w:rsidR="002A7340" w:rsidRPr="00CD56BA" w:rsidRDefault="00A7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8B246" w:rsidR="002A7340" w:rsidRPr="00CD56BA" w:rsidRDefault="00A7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C4481" w:rsidR="002A7340" w:rsidRPr="00CD56BA" w:rsidRDefault="00A7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2AE0F" w:rsidR="002A7340" w:rsidRPr="00CD56BA" w:rsidRDefault="00A7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70FD8" w:rsidR="002A7340" w:rsidRPr="00CD56BA" w:rsidRDefault="00A7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D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A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4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F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CD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A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5D667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D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62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25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4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A0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52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EF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AE027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0A57E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D4C61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926C5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2D66F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08A33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4A96F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6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9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7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1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92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2A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4F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17390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9BFE4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892E2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A53CF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BE234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CBAFE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FEB11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B2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3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7D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E1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1B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E5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9C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C027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8011A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74554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3EDED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59681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97B11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5067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27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F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A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B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B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2F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2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B7C92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F6FA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8FF22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A0F5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F1D6B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18293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AEE7A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6D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5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07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D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87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B0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B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564B8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DF953" w:rsidR="009A6C64" w:rsidRPr="00730585" w:rsidRDefault="00A7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81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E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B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F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7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5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2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A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C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CC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E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4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41A" w:rsidRPr="00B537C7" w:rsidRDefault="00A70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98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41A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