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9B40C" w:rsidR="00C34772" w:rsidRPr="0026421F" w:rsidRDefault="008C7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351D4" w:rsidR="00C34772" w:rsidRPr="00D339A1" w:rsidRDefault="008C7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F6F7B" w:rsidR="002A7340" w:rsidRPr="00CD56BA" w:rsidRDefault="008C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0DC27" w:rsidR="002A7340" w:rsidRPr="00CD56BA" w:rsidRDefault="008C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8F864" w:rsidR="002A7340" w:rsidRPr="00CD56BA" w:rsidRDefault="008C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6686E" w:rsidR="002A7340" w:rsidRPr="00CD56BA" w:rsidRDefault="008C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4D2B8" w:rsidR="002A7340" w:rsidRPr="00CD56BA" w:rsidRDefault="008C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672C2" w:rsidR="002A7340" w:rsidRPr="00CD56BA" w:rsidRDefault="008C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9F3EE" w:rsidR="002A7340" w:rsidRPr="00CD56BA" w:rsidRDefault="008C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D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97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3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54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E1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68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07ED5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E3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2A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B7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5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DF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6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E8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50C4E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2C98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D8DE5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0A46E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C8F3B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03C73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AC539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5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96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0E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FC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BF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CF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86129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4BD3A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63B81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2CCA6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8434C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2A874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44A00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42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C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5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1D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AB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52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7A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F44F0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DD66B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EC148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FF09D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233D7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BBA01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46903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46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7B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9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E9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B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BA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D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DED71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FF95D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3A1CC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56C84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D413E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F47DA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A1751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AE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E4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BFC31" w:rsidR="001835FB" w:rsidRPr="006D22CC" w:rsidRDefault="008C7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0B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CC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45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D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951BC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F688D" w:rsidR="009A6C64" w:rsidRPr="00730585" w:rsidRDefault="008C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CE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3D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8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6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93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18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4AC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0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79D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1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84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D7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0B5" w:rsidRPr="00B537C7" w:rsidRDefault="008C7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88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0B5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