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184D0" w:rsidR="00C34772" w:rsidRPr="0026421F" w:rsidRDefault="009A4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43302" w:rsidR="00C34772" w:rsidRPr="00D339A1" w:rsidRDefault="009A4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BEF3C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F7A1B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0D13E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28B05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B120D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73A3B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F4948" w:rsidR="002A7340" w:rsidRPr="00CD56BA" w:rsidRDefault="009A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9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B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9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9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57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D81B3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0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0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4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C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E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5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65097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F4FC9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5B33D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913E0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B2AA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31DEB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96CD0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E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47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A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C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9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F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02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99263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F6B9E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04DE8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8DCB3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548B6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8F680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9DB5C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1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0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9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7A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3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62F82" w:rsidR="001835FB" w:rsidRPr="006D22CC" w:rsidRDefault="009A4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F1231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DCF73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491D0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1C3FC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1AFF7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8B856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F874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9A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C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A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8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8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49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06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CC876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94DA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A6505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755B0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D0F99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27210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742CE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30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17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2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F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C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E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A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44095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E53EA" w:rsidR="009A6C64" w:rsidRPr="00730585" w:rsidRDefault="009A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C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7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8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35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5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E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60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1C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F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A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E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0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D82" w:rsidRPr="00B537C7" w:rsidRDefault="009A4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93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8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