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C0530" w:rsidR="00C34772" w:rsidRPr="0026421F" w:rsidRDefault="00CB0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20357" w:rsidR="00C34772" w:rsidRPr="00D339A1" w:rsidRDefault="00CB0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1CABC" w:rsidR="002A7340" w:rsidRPr="00CD56BA" w:rsidRDefault="00CB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5F655" w:rsidR="002A7340" w:rsidRPr="00CD56BA" w:rsidRDefault="00CB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30387" w:rsidR="002A7340" w:rsidRPr="00CD56BA" w:rsidRDefault="00CB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2795D" w:rsidR="002A7340" w:rsidRPr="00CD56BA" w:rsidRDefault="00CB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3EAA1" w:rsidR="002A7340" w:rsidRPr="00CD56BA" w:rsidRDefault="00CB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58D89" w:rsidR="002A7340" w:rsidRPr="00CD56BA" w:rsidRDefault="00CB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E617F" w:rsidR="002A7340" w:rsidRPr="00CD56BA" w:rsidRDefault="00CB0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F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C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0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9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9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2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79AE5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4D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B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9C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F6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43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5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E1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F91A0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5A417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CE490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5BBA4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1768F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B4C97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78A6B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2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4D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95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C7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E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6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5F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59F00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0E5F1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62760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3E107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37028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1DAFF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AC6A6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18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23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1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C9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26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B3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38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2C718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49EF2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F5847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82153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680BC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9F242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72076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C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29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A7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32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A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FA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4F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848A3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F9280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BF540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03A43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E67AD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F105F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E734D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77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3F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C5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80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C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3F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A1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76EA1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20409" w:rsidR="009A6C64" w:rsidRPr="00730585" w:rsidRDefault="00CB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2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F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D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5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A8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1BE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1C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0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A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207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EA2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D3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7C5" w:rsidRPr="00B537C7" w:rsidRDefault="00CB0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968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7C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