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8E3FA" w:rsidR="00C34772" w:rsidRPr="0026421F" w:rsidRDefault="00157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D5A8E" w:rsidR="00C34772" w:rsidRPr="00D339A1" w:rsidRDefault="00157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B4A89" w:rsidR="002A7340" w:rsidRPr="00CD56BA" w:rsidRDefault="00157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E863E" w:rsidR="002A7340" w:rsidRPr="00CD56BA" w:rsidRDefault="00157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EF283" w:rsidR="002A7340" w:rsidRPr="00CD56BA" w:rsidRDefault="00157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A622F" w:rsidR="002A7340" w:rsidRPr="00CD56BA" w:rsidRDefault="00157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E135B" w:rsidR="002A7340" w:rsidRPr="00CD56BA" w:rsidRDefault="00157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E2342" w:rsidR="002A7340" w:rsidRPr="00CD56BA" w:rsidRDefault="00157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00C83" w:rsidR="002A7340" w:rsidRPr="00CD56BA" w:rsidRDefault="00157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EC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BB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E7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11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15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8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0F615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0A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99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2D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EA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AE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5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D4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3412A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677D7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CCF97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79ACF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EABCD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9B7B3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1359E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7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04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4B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AA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18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94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2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6541E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17451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7289C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2FDD8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7276A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B1431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75D42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5C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82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DD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13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FD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2A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16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8A2A0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5D2FF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F4933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9950A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A11E8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88900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17339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3B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C6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81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76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DB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C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D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3F389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A6ACF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F3077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272C8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1C3A3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65455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344A1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2C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07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31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A4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B1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E0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C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69E93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3E57D" w:rsidR="009A6C64" w:rsidRPr="00730585" w:rsidRDefault="0015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24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5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6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27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53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3E3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57B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74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89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220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267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C47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AEC" w:rsidRPr="00B537C7" w:rsidRDefault="00157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F51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A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