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71280" w:rsidR="00C34772" w:rsidRPr="0026421F" w:rsidRDefault="00F476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68A59" w:rsidR="00C34772" w:rsidRPr="00D339A1" w:rsidRDefault="00F476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C983D" w:rsidR="002A7340" w:rsidRPr="00CD56BA" w:rsidRDefault="00F4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5A173" w:rsidR="002A7340" w:rsidRPr="00CD56BA" w:rsidRDefault="00F4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5BFE8" w:rsidR="002A7340" w:rsidRPr="00CD56BA" w:rsidRDefault="00F4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BB2B7" w:rsidR="002A7340" w:rsidRPr="00CD56BA" w:rsidRDefault="00F4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7E8F2" w:rsidR="002A7340" w:rsidRPr="00CD56BA" w:rsidRDefault="00F4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F8F0D" w:rsidR="002A7340" w:rsidRPr="00CD56BA" w:rsidRDefault="00F4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C7C24" w:rsidR="002A7340" w:rsidRPr="00CD56BA" w:rsidRDefault="00F47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D7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F2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3F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16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58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08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33889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94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F0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A5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F5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DC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CE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01B97" w:rsidR="001835FB" w:rsidRPr="006D22CC" w:rsidRDefault="00F476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429BB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CAA15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EE5C8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E5B14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157A3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0FAA8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5EFEA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1B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5A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21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8B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BD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CE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1A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F22C5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D41E7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B8FA7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9212D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0589B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EECE4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C6E07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5E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62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2E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A8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40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2C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60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47206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589C7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502CA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4DBEA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F447F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46744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2F671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73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35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8F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58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37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A9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51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670EB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6EC5D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86924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F4343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7A8DB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74AC1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18AB8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69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67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67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46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58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BC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36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FD7275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6E0F3" w:rsidR="009A6C64" w:rsidRPr="00730585" w:rsidRDefault="00F47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CC9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D2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09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3DA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2B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1CE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F09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88B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DA1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59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9AD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A12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6E4" w:rsidRPr="00B537C7" w:rsidRDefault="00F47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32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24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6E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2019-12-12T15:31:00.0000000Z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