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FEFE5" w:rsidR="00C34772" w:rsidRPr="0026421F" w:rsidRDefault="00C47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7F781" w:rsidR="00C34772" w:rsidRPr="00D339A1" w:rsidRDefault="00C47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EA7EE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11485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19923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A806F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9EF57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BCC13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1F0E2" w:rsidR="002A7340" w:rsidRPr="00CD56BA" w:rsidRDefault="00C47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2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8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7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3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D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8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B99BD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D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C1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3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1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1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8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5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188B0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F25D3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5A49D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B0D4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EA8FF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B3AC1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48C3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5C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8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9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6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9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D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CEF05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AAF4D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D5F92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7824D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6946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9777D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0E369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4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8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E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1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9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2A9B8" w:rsidR="001835FB" w:rsidRPr="006D22CC" w:rsidRDefault="00C47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58847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4978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1D043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E4A2F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8393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F955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89849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A1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4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0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C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11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7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B788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AF918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D042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69A97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B07B3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72888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432CB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2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2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C3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55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3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A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5F369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F8A7B" w:rsidR="009A6C64" w:rsidRPr="00730585" w:rsidRDefault="00C4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F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4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C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E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8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7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04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E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5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BD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A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C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A6B" w:rsidRPr="00B537C7" w:rsidRDefault="00C47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8B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A6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