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01FA7" w:rsidR="00C34772" w:rsidRPr="0026421F" w:rsidRDefault="00051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7E73A" w:rsidR="00C34772" w:rsidRPr="00D339A1" w:rsidRDefault="00051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763B6" w:rsidR="002A7340" w:rsidRPr="00CD56BA" w:rsidRDefault="0005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4994C" w:rsidR="002A7340" w:rsidRPr="00CD56BA" w:rsidRDefault="0005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BF930" w:rsidR="002A7340" w:rsidRPr="00CD56BA" w:rsidRDefault="0005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27F4C" w:rsidR="002A7340" w:rsidRPr="00CD56BA" w:rsidRDefault="0005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36593" w:rsidR="002A7340" w:rsidRPr="00CD56BA" w:rsidRDefault="0005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3FDDA" w:rsidR="002A7340" w:rsidRPr="00CD56BA" w:rsidRDefault="0005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853BB" w:rsidR="002A7340" w:rsidRPr="00CD56BA" w:rsidRDefault="0005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AE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21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B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3B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E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87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A3710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A7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21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F2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E3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BD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E6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F2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646F2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621DC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42587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166FE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3EFDA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C63F3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1DB23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C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DB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09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8C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56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7422A" w:rsidR="001835FB" w:rsidRPr="006D22CC" w:rsidRDefault="00051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0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E02D1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65DA7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FCEE6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303FC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81286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B29F1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4488A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F0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39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13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C9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B7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4C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6F977" w:rsidR="001835FB" w:rsidRPr="006D22CC" w:rsidRDefault="00051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D2A7D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B9C29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2A7AA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68ACD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DA08C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EEBAC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4DB3C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3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2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72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7B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4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3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B6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F549C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0396B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86788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74FEB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9C16D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C548D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09E12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D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78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9FB3D" w:rsidR="001835FB" w:rsidRPr="006D22CC" w:rsidRDefault="00051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1C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E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4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CD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7A8FD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6FE2C" w:rsidR="009A6C64" w:rsidRPr="00730585" w:rsidRDefault="0005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2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DD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E3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6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7E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4A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1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45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A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727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D47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77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6B7" w:rsidRPr="00B537C7" w:rsidRDefault="00051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66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6B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