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4764A" w:rsidR="00C34772" w:rsidRPr="0026421F" w:rsidRDefault="00941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4E876" w:rsidR="00C34772" w:rsidRPr="00D339A1" w:rsidRDefault="00941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31184" w:rsidR="002A7340" w:rsidRPr="00CD56BA" w:rsidRDefault="0094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92006" w:rsidR="002A7340" w:rsidRPr="00CD56BA" w:rsidRDefault="0094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AF828" w:rsidR="002A7340" w:rsidRPr="00CD56BA" w:rsidRDefault="0094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65711" w:rsidR="002A7340" w:rsidRPr="00CD56BA" w:rsidRDefault="0094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7408D" w:rsidR="002A7340" w:rsidRPr="00CD56BA" w:rsidRDefault="0094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35AE7" w:rsidR="002A7340" w:rsidRPr="00CD56BA" w:rsidRDefault="0094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C773F" w:rsidR="002A7340" w:rsidRPr="00CD56BA" w:rsidRDefault="0094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AC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3E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E4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68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68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54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2E726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59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B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1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08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F0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6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A5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36741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249E0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AB2E2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4DA45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5C2D9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51FFD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EBC3C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D0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8C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D6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66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0A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91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8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5A01F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A73A4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A15A3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7E18F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DA6F4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B92BD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B01B0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C9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33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CD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5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AA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93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BEF29" w:rsidR="001835FB" w:rsidRPr="006D22CC" w:rsidRDefault="00941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4B0CF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DE1ED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3A35A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105A1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718B8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5DEB1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4F41E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FA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10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E9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1D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C3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CE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5D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D465E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D1D26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63788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A86D4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42C46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337ED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75767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13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40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D2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34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35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53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11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4B161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2C8D5" w:rsidR="009A6C64" w:rsidRPr="00730585" w:rsidRDefault="0094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32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D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4F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A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EE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5C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F6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DFF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C7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E9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B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FB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919" w:rsidRPr="00B537C7" w:rsidRDefault="00941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3D9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9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191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