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46142" w:rsidR="00C34772" w:rsidRPr="0026421F" w:rsidRDefault="00934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83D41" w:rsidR="00C34772" w:rsidRPr="00D339A1" w:rsidRDefault="00934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CDBDA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71CEC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5BDA8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F58AF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9CB08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00172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0D53E" w:rsidR="002A7340" w:rsidRPr="00CD56BA" w:rsidRDefault="00934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3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A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E7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6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0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06914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2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B7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C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B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D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2B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BD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ED1CA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B236A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A7028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268D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0BEB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92672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10AB6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32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7E8DB" w:rsidR="001835FB" w:rsidRPr="006D22CC" w:rsidRDefault="00934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D8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8E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00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4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4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7E3F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056F4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40F9C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B1153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A57B6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4D699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98F61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4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7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4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39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9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E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202E5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B0950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5A8FB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5E533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4C7D5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EB016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60BD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5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11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0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6A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30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5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C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B098A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6811C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650DB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BE105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6D91B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295DD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63B31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9C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3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88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42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C2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98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A9A28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091D3" w:rsidR="009A6C64" w:rsidRPr="00730585" w:rsidRDefault="00934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20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F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9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42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1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58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7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E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0C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EB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EC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B4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5E1" w:rsidRPr="00B537C7" w:rsidRDefault="00934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F4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5E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