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C0CCA" w:rsidR="00C34772" w:rsidRPr="0026421F" w:rsidRDefault="00C75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A2AE7" w:rsidR="00C34772" w:rsidRPr="00D339A1" w:rsidRDefault="00C75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A92A1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0ECCD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C3960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6C0A2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7D626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25E43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6FC3F" w:rsidR="002A7340" w:rsidRPr="00CD56BA" w:rsidRDefault="00C7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F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A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B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D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F5C88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DB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14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4E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B1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D1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E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D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61601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8A71A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4112F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B6457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C9213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0B04C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8F361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70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F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3F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5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C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A1E6E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598A6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E3BD2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0246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7736E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59DB9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F70FD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E4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9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1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4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0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E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1CF8B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4BF85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58AE2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58CD5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D196C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B51B0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02213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3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4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86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5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9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8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26ED9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2B4D9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41193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7AB1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D11C3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30A95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DA1EB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0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2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6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F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9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9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B5EF1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999B1" w:rsidR="009A6C64" w:rsidRPr="00730585" w:rsidRDefault="00C7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4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7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5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6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E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60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9F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4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9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66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9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A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407" w:rsidRPr="00B537C7" w:rsidRDefault="00C75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F9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40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