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C7E02" w:rsidR="00C34772" w:rsidRPr="0026421F" w:rsidRDefault="00244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5BFE9" w:rsidR="00C34772" w:rsidRPr="00D339A1" w:rsidRDefault="00244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B197B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814DC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FE46A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62732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34FB4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0ED3C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F4BB5" w:rsidR="002A7340" w:rsidRPr="00CD56BA" w:rsidRDefault="0024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B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7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A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E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E6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2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FA5C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EF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B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B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6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0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9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1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0EF2C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BD8F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732F2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80D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CE33A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0E4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9293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42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0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A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1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6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0D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A85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0177F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A69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E0AFC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AEC2A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1AAB6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E8F30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5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2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8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2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E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8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4006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9BCC8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425CE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57DB1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3B88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9813D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DE79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16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C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B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3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2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F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6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FEF4D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7ACF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51725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F05F0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B55C0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F1940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79109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C0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5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3A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5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8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3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F4749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E5328" w:rsidR="009A6C64" w:rsidRPr="00730585" w:rsidRDefault="0024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9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1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6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1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D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E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8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0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F8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2C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8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2A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378" w:rsidRPr="00B537C7" w:rsidRDefault="00244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4B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3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