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B9C9C" w:rsidR="00C34772" w:rsidRPr="0026421F" w:rsidRDefault="00AC4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22C43" w:rsidR="00C34772" w:rsidRPr="00D339A1" w:rsidRDefault="00AC4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F5EEC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ADF1D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C07C5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E2E42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E63C2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04D10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024D8" w:rsidR="002A7340" w:rsidRPr="00CD56BA" w:rsidRDefault="00AC4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4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D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4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7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2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9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3C21D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A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1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B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2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13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15348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0C01C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EF35A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EF2E9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0DC6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200D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382B5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4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6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A6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9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3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65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A5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84DE9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0663A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6B6CA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61C59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755F7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C4B5C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1BD6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B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E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F3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A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9D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3C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A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73DC4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9AFE1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92AE4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27E6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3CB85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301E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E166A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D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F6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0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3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B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E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B2B60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ED5A3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B102F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3CD5B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7F257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1DA39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55BDB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BD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6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19BF4" w:rsidR="001835FB" w:rsidRPr="006D22CC" w:rsidRDefault="00AC4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8E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D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1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F49D0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3BDAE" w:rsidR="009A6C64" w:rsidRPr="00730585" w:rsidRDefault="00AC4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E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1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4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3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9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F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0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81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2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E3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C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9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AAE" w:rsidRPr="00B537C7" w:rsidRDefault="00AC4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06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A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