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1A459" w:rsidR="00C34772" w:rsidRPr="0026421F" w:rsidRDefault="00B13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8B9A2" w:rsidR="00C34772" w:rsidRPr="00D339A1" w:rsidRDefault="00B13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70041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2C750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DFCA1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743B6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433DF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701B4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6595D" w:rsidR="002A7340" w:rsidRPr="00CD56BA" w:rsidRDefault="00B13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6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D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6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74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AFBC8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3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9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9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D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6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375FA" w:rsidR="001835FB" w:rsidRPr="006D22CC" w:rsidRDefault="00B13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FFA37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6786D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DF91C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4169A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78A85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92863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42109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EE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6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AA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3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A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F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4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18547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B1BDD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FA6D9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90025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F0A9E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5AC0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F963C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2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8A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0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77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7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A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99C43" w:rsidR="001835FB" w:rsidRPr="006D22CC" w:rsidRDefault="00B13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0589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B29B0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AEA9A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344A1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2F1BA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C2D17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DDC36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C3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B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6F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C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0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A9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5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8A609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DAF46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A7632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CBB9D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E4474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26E8D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BA5F3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6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9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CA14E" w:rsidR="001835FB" w:rsidRPr="006D22CC" w:rsidRDefault="00B132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6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4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7E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D23F4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CC712" w:rsidR="009A6C64" w:rsidRPr="00730585" w:rsidRDefault="00B1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4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C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E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8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C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39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E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A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B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6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7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B1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21C" w:rsidRPr="00B537C7" w:rsidRDefault="00B13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5F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2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