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ED9E3" w:rsidR="00C34772" w:rsidRPr="0026421F" w:rsidRDefault="00C53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22A7D" w:rsidR="00C34772" w:rsidRPr="00D339A1" w:rsidRDefault="00C53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D1559" w:rsidR="002A7340" w:rsidRPr="00CD56BA" w:rsidRDefault="00C5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0F960" w:rsidR="002A7340" w:rsidRPr="00CD56BA" w:rsidRDefault="00C5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51D35" w:rsidR="002A7340" w:rsidRPr="00CD56BA" w:rsidRDefault="00C5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66DB4" w:rsidR="002A7340" w:rsidRPr="00CD56BA" w:rsidRDefault="00C5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CBAA2" w:rsidR="002A7340" w:rsidRPr="00CD56BA" w:rsidRDefault="00C5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AD12C" w:rsidR="002A7340" w:rsidRPr="00CD56BA" w:rsidRDefault="00C5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FA70C" w:rsidR="002A7340" w:rsidRPr="00CD56BA" w:rsidRDefault="00C5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9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6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1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9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4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7164E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6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D6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6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6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9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B7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F7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84191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6B65D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0AC92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C0304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AF805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92264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F4C33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8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E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9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CE767" w:rsidR="001835FB" w:rsidRPr="006D22CC" w:rsidRDefault="00C5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9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92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AF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726D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37B99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3B89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47204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C5837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DC2E8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5B406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5A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97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3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6C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0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B1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C9D27" w:rsidR="001835FB" w:rsidRPr="006D22CC" w:rsidRDefault="00C5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E6277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717D6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2650A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752B2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3141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49CE0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DD527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42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B1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C5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8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3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70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1C9B7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40381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0A451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4DCE6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E8B38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791F5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FEF5E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45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72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34FE8" w:rsidR="001835FB" w:rsidRPr="006D22CC" w:rsidRDefault="00C5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B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FB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7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E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2A3E7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5C34E" w:rsidR="009A6C64" w:rsidRPr="00730585" w:rsidRDefault="00C5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E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8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B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A6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E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6D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2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CA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2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3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BF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5F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14B" w:rsidRPr="00B537C7" w:rsidRDefault="00C53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7B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14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