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5B00A" w:rsidR="00C34772" w:rsidRPr="0026421F" w:rsidRDefault="00F16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113E2" w:rsidR="00C34772" w:rsidRPr="00D339A1" w:rsidRDefault="00F16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24F39" w:rsidR="002A7340" w:rsidRPr="00CD56BA" w:rsidRDefault="00F1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0DDE8" w:rsidR="002A7340" w:rsidRPr="00CD56BA" w:rsidRDefault="00F1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2DE43" w:rsidR="002A7340" w:rsidRPr="00CD56BA" w:rsidRDefault="00F1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A3AAD" w:rsidR="002A7340" w:rsidRPr="00CD56BA" w:rsidRDefault="00F1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0909D" w:rsidR="002A7340" w:rsidRPr="00CD56BA" w:rsidRDefault="00F1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2D797" w:rsidR="002A7340" w:rsidRPr="00CD56BA" w:rsidRDefault="00F1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9A482" w:rsidR="002A7340" w:rsidRPr="00CD56BA" w:rsidRDefault="00F1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F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7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85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B9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B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5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FCE08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E3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54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C5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1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E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A3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FF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CC9E1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E079E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84977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FF465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CD38B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0F9E5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84E82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98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7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7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F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C6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F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89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7FE0B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435FF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DCAF6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17BFF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B7A36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A3E59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7B469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9C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8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0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ED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C4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69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D868B" w:rsidR="001835FB" w:rsidRPr="006D22CC" w:rsidRDefault="00F16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A611E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A39EB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1A546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50D96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F5719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24786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5C34B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C8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CD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E5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7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D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E9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1E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44251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B3912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A9511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AB406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30DFD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CC4B7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D7E7A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0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9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5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92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C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3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9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F2DF8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52617" w:rsidR="009A6C64" w:rsidRPr="00730585" w:rsidRDefault="00F1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4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9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D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D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E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35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2F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2E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B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04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6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A8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D84" w:rsidRPr="00B537C7" w:rsidRDefault="00F16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60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D84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