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5AF55" w:rsidR="00C34772" w:rsidRPr="0026421F" w:rsidRDefault="00483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E6F95" w:rsidR="00C34772" w:rsidRPr="00D339A1" w:rsidRDefault="00483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47283" w:rsidR="002A7340" w:rsidRPr="00CD56BA" w:rsidRDefault="0048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B50FE" w:rsidR="002A7340" w:rsidRPr="00CD56BA" w:rsidRDefault="0048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22A09" w:rsidR="002A7340" w:rsidRPr="00CD56BA" w:rsidRDefault="0048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37105" w:rsidR="002A7340" w:rsidRPr="00CD56BA" w:rsidRDefault="0048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BDDB9" w:rsidR="002A7340" w:rsidRPr="00CD56BA" w:rsidRDefault="0048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00009" w:rsidR="002A7340" w:rsidRPr="00CD56BA" w:rsidRDefault="0048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B90FF" w:rsidR="002A7340" w:rsidRPr="00CD56BA" w:rsidRDefault="00483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4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F5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7B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E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2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E9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6D579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AB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F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14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71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A5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94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85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EA5A4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0B3DE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3DD6A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C6988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72CDC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7C66C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B5301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54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13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2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98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0B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3E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C1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4F1BE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8EA77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179EB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F71BF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B7A09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147B0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2552D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AF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7B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EE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B9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57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8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A5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7161E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7F72C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6F2F1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FAE21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5591E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B9F12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14A2C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86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2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30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81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8B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27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75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2C9C3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77749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CDA53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3F55D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DF7B1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08B03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D85EF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32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80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09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8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3F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1D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80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7E623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B7D3D" w:rsidR="009A6C64" w:rsidRPr="00730585" w:rsidRDefault="00483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26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1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39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CE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AE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4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0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A1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9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00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3D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BA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9F9" w:rsidRPr="00B537C7" w:rsidRDefault="00483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13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890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9F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