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36EB2" w:rsidR="00C34772" w:rsidRPr="0026421F" w:rsidRDefault="00D07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F9BAE" w:rsidR="00C34772" w:rsidRPr="00D339A1" w:rsidRDefault="00D07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FF2E9" w:rsidR="002A7340" w:rsidRPr="00CD56BA" w:rsidRDefault="00D0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AFE15" w:rsidR="002A7340" w:rsidRPr="00CD56BA" w:rsidRDefault="00D0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AAFC9" w:rsidR="002A7340" w:rsidRPr="00CD56BA" w:rsidRDefault="00D0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D89D5" w:rsidR="002A7340" w:rsidRPr="00CD56BA" w:rsidRDefault="00D0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952C9" w:rsidR="002A7340" w:rsidRPr="00CD56BA" w:rsidRDefault="00D0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FD4E0" w:rsidR="002A7340" w:rsidRPr="00CD56BA" w:rsidRDefault="00D0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2C500" w:rsidR="002A7340" w:rsidRPr="00CD56BA" w:rsidRDefault="00D07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A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0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8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4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83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C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69431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B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8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4E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9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E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D3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0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4B53B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48FB0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16858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B7E51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952CD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78C2C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0B7F9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98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94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CC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9F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A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9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EC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653A5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259DE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11810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EFE47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60954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5DC72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EEC76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3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E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5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D9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0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6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26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00211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C0498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EC245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67833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C7527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52C6C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016CB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C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90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FC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E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70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60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7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1E1A9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9DA98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1EE09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E479B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46AE9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B3667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05C10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AC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3A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5D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D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6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2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8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706B8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F59E1" w:rsidR="009A6C64" w:rsidRPr="00730585" w:rsidRDefault="00D0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B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5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8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9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B0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97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17E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1D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3E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77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874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B2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B9C" w:rsidRPr="00B537C7" w:rsidRDefault="00D07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C7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B9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