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C203C" w:rsidR="00C34772" w:rsidRPr="0026421F" w:rsidRDefault="00A03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34B78" w:rsidR="00C34772" w:rsidRPr="00D339A1" w:rsidRDefault="00A03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D0BCC" w:rsidR="002A7340" w:rsidRPr="00CD56BA" w:rsidRDefault="00A0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55673" w:rsidR="002A7340" w:rsidRPr="00CD56BA" w:rsidRDefault="00A0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67248" w:rsidR="002A7340" w:rsidRPr="00CD56BA" w:rsidRDefault="00A0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51C95" w:rsidR="002A7340" w:rsidRPr="00CD56BA" w:rsidRDefault="00A0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F72E8" w:rsidR="002A7340" w:rsidRPr="00CD56BA" w:rsidRDefault="00A0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1C7BB" w:rsidR="002A7340" w:rsidRPr="00CD56BA" w:rsidRDefault="00A0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96A99" w:rsidR="002A7340" w:rsidRPr="00CD56BA" w:rsidRDefault="00A0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D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0B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01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0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68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6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2704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79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C6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6C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0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4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E2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B7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E0683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2650E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6D368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957F0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8DE68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ECDE2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62701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CB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B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9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F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8F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D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31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BDF19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07C28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F4455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DDFAA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5049B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06AB5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1C717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A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7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D4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A6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E7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A4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73308" w:rsidR="001835FB" w:rsidRPr="006D22CC" w:rsidRDefault="00A03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8AF8B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B670D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A1437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A4E1F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9480D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9ED88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21219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3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D3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6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3F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DF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A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D3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D7758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5CA7E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4BF9A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172A4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A64D3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EAB16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72A39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8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6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77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7E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AD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6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BC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F5697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2963F" w:rsidR="009A6C64" w:rsidRPr="00730585" w:rsidRDefault="00A0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5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C9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F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7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5E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F9C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A9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4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73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7B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07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36B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25B" w:rsidRPr="00B537C7" w:rsidRDefault="00A03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DC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25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