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D7402" w:rsidR="00C34772" w:rsidRPr="0026421F" w:rsidRDefault="00C81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4CA53" w:rsidR="00C34772" w:rsidRPr="00D339A1" w:rsidRDefault="00C81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69950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98386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922A2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885B4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D3FE6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DDA70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42655" w:rsidR="002A7340" w:rsidRPr="00CD56BA" w:rsidRDefault="00C81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83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8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8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C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C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2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F53B4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1D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3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3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CF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D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6F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B0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A7FAC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FCF6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53E21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C2D7A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049CA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3A541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49405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B4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D4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9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B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7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8991F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29AF9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2ADBE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E93E8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363D0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DA8C1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E2C69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7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0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0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CF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9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F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A8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A093A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5A45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66809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193E6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F4B9C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356DC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A4A8F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0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B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1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4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8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B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72B0C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13334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078D9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1AB85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51A48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C9776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A2EB0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B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6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8E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D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E0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B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E0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064EB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BF631" w:rsidR="009A6C64" w:rsidRPr="00730585" w:rsidRDefault="00C8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C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CF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5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3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4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C5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D0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1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5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9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6E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39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86C" w:rsidRPr="00B537C7" w:rsidRDefault="00C81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DE1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86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