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A7373" w:rsidR="00C34772" w:rsidRPr="0026421F" w:rsidRDefault="00213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0DA5E" w:rsidR="00C34772" w:rsidRPr="00D339A1" w:rsidRDefault="00213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EC500" w:rsidR="002A7340" w:rsidRPr="00CD56BA" w:rsidRDefault="0021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27A13" w:rsidR="002A7340" w:rsidRPr="00CD56BA" w:rsidRDefault="0021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C2135" w:rsidR="002A7340" w:rsidRPr="00CD56BA" w:rsidRDefault="0021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2F15B" w:rsidR="002A7340" w:rsidRPr="00CD56BA" w:rsidRDefault="0021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C8205" w:rsidR="002A7340" w:rsidRPr="00CD56BA" w:rsidRDefault="0021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171ED" w:rsidR="002A7340" w:rsidRPr="00CD56BA" w:rsidRDefault="0021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748BC" w:rsidR="002A7340" w:rsidRPr="00CD56BA" w:rsidRDefault="0021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B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31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8F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3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3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2C9EB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2EDEF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CD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00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CD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9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46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93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EE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4463A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2BB43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1E828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F7C45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0030A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67B6C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8E66F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6D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6C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40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F2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13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9B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CF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56700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882D3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48AE5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D38A9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60C51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106F1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FC5B5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F021F" w:rsidR="001835FB" w:rsidRPr="006D22CC" w:rsidRDefault="00213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79BA3" w:rsidR="001835FB" w:rsidRPr="006D22CC" w:rsidRDefault="00213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18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37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36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42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05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4DFB4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EC29D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A6E5E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6A298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B86F9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AE316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784E2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6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C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8D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84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5A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6A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18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28EDE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7771B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D8762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78DAD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6647B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4C6E6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9E1D5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FA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12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F7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2F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9A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F4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98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243D7" w:rsidR="009A6C64" w:rsidRPr="00730585" w:rsidRDefault="0021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2AE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9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78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CB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A9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9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18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1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4C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3F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F98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64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D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9D8" w:rsidRPr="00B537C7" w:rsidRDefault="00213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BF3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D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A6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